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08" w:rsidRDefault="00FE188F" w:rsidP="00017B4E">
      <w:pPr>
        <w:jc w:val="both"/>
      </w:pPr>
      <w:r>
        <w:t xml:space="preserve">El Ministerio de Defensa </w:t>
      </w:r>
      <w:r w:rsidR="008A0FAD">
        <w:t>y la Comandancia General del Ejé</w:t>
      </w:r>
      <w:r>
        <w:t>rcito de República  Dominicana ante los aprestos de protesta</w:t>
      </w:r>
      <w:r w:rsidR="008A0FAD">
        <w:t>s</w:t>
      </w:r>
      <w:r>
        <w:t xml:space="preserve"> que se anuncian en Haití para este domingo, donde grupos disidentes insisten en la renuncia del Presidente de ese país, enviaron más militares a la frontera como medida de prevención ante la ocurrencia de cualquier incidente en esa zona.</w:t>
      </w:r>
    </w:p>
    <w:p w:rsidR="00FE188F" w:rsidRDefault="00FE188F" w:rsidP="00017B4E">
      <w:pPr>
        <w:jc w:val="both"/>
      </w:pPr>
      <w:r>
        <w:t xml:space="preserve">En las protestas anunciadas para </w:t>
      </w:r>
      <w:r w:rsidR="008A0FAD">
        <w:t>celebrarse</w:t>
      </w:r>
      <w:r>
        <w:t xml:space="preserve"> este domingo</w:t>
      </w:r>
      <w:r w:rsidR="008A0FAD">
        <w:t xml:space="preserve"> </w:t>
      </w:r>
      <w:r>
        <w:t xml:space="preserve">los grupos contrarios al gobierno, además de pedir la renuncia de la </w:t>
      </w:r>
      <w:r w:rsidR="00CF7DF6">
        <w:t xml:space="preserve">Presidencia de </w:t>
      </w:r>
      <w:proofErr w:type="spellStart"/>
      <w:r w:rsidR="00CF7DF6">
        <w:t>Jovenel</w:t>
      </w:r>
      <w:proofErr w:type="spellEnd"/>
      <w:r w:rsidR="008A0FAD">
        <w:t xml:space="preserve"> </w:t>
      </w:r>
      <w:r w:rsidR="00CF7DF6">
        <w:t xml:space="preserve"> </w:t>
      </w:r>
      <w:proofErr w:type="spellStart"/>
      <w:r w:rsidR="00CF7DF6">
        <w:t>Moises</w:t>
      </w:r>
      <w:proofErr w:type="spellEnd"/>
      <w:r w:rsidR="00CF7DF6">
        <w:t xml:space="preserve">, también piden al gobernante haitiano el esclarecimiento del caso </w:t>
      </w:r>
      <w:proofErr w:type="spellStart"/>
      <w:r w:rsidR="00CF7DF6">
        <w:t>Petro</w:t>
      </w:r>
      <w:proofErr w:type="spellEnd"/>
      <w:r w:rsidR="00CF7DF6">
        <w:t xml:space="preserve"> Caribe.</w:t>
      </w:r>
    </w:p>
    <w:p w:rsidR="00CF7DF6" w:rsidRDefault="00CF7DF6" w:rsidP="00017B4E">
      <w:pPr>
        <w:jc w:val="both"/>
      </w:pPr>
      <w:r>
        <w:t xml:space="preserve">Precisamente ante tales anuncios a la zona limítrofe de Haití con la República Dominicana llegó este fin de semana el mayor general Estanislao </w:t>
      </w:r>
      <w:proofErr w:type="spellStart"/>
      <w:r>
        <w:t>Gonell</w:t>
      </w:r>
      <w:proofErr w:type="spellEnd"/>
      <w:r>
        <w:t xml:space="preserve">, comandante general del </w:t>
      </w:r>
      <w:r w:rsidR="008A0FAD">
        <w:t>E</w:t>
      </w:r>
      <w:r>
        <w:t>jército de República Dominica</w:t>
      </w:r>
      <w:r w:rsidR="008A0FAD">
        <w:t>n</w:t>
      </w:r>
      <w:r>
        <w:t>a para estar al frente de la distribución de los efectivos militares.</w:t>
      </w:r>
    </w:p>
    <w:p w:rsidR="00CF7DF6" w:rsidRDefault="00CF7DF6" w:rsidP="00017B4E">
      <w:pPr>
        <w:jc w:val="both"/>
      </w:pPr>
      <w:r>
        <w:t xml:space="preserve">Incluso hoy en la zona de </w:t>
      </w:r>
      <w:proofErr w:type="spellStart"/>
      <w:r>
        <w:t>Guayajayuco</w:t>
      </w:r>
      <w:proofErr w:type="spellEnd"/>
      <w:r>
        <w:t xml:space="preserve"> los efectivos militares dominicanos iniciaron operativos de chequeos de las personas que se desplazan por esa comunidad y detectaron la presencia de decenas de nacionales haitianos  indocumentados los que fueron detenidos.</w:t>
      </w:r>
    </w:p>
    <w:p w:rsidR="00CF7DF6" w:rsidRDefault="00CF7DF6" w:rsidP="00017B4E">
      <w:pPr>
        <w:jc w:val="both"/>
      </w:pPr>
      <w:r>
        <w:t>Se informó que luego de comprobarse su estatus de ilegalidad en territorio dominicano, fueron entregados a personal de la Dirección General de Migración presentes en la zona fronteriza para los fines procedentes.</w:t>
      </w:r>
    </w:p>
    <w:p w:rsidR="00CF7DF6" w:rsidRDefault="008A0FAD" w:rsidP="00017B4E">
      <w:pPr>
        <w:jc w:val="both"/>
      </w:pPr>
      <w:r>
        <w:t xml:space="preserve">De acuerdo a los informes obtenidos desde que el mayor general  </w:t>
      </w:r>
      <w:proofErr w:type="spellStart"/>
      <w:r>
        <w:t>Gonell</w:t>
      </w:r>
      <w:proofErr w:type="spellEnd"/>
      <w:r>
        <w:t xml:space="preserve"> Regalado llegó a la zona, lo primero que hizo fue sostener un encuentro con las autoridades y organizaciones </w:t>
      </w:r>
      <w:proofErr w:type="spellStart"/>
      <w:r>
        <w:t>representantivas</w:t>
      </w:r>
      <w:proofErr w:type="spellEnd"/>
      <w:r>
        <w:t xml:space="preserve"> de esa comunidad que días anteriores se habían quejado de la masiva presencia de nacionales haitianos en el lugar.</w:t>
      </w:r>
    </w:p>
    <w:sectPr w:rsidR="00CF7DF6" w:rsidSect="004C1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4F6"/>
    <w:rsid w:val="00017B4E"/>
    <w:rsid w:val="004C1A08"/>
    <w:rsid w:val="008A0FAD"/>
    <w:rsid w:val="009806BC"/>
    <w:rsid w:val="00CF7DF6"/>
    <w:rsid w:val="00E974F6"/>
    <w:rsid w:val="00FE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2019-06-08T23:09:00Z</dcterms:created>
  <dcterms:modified xsi:type="dcterms:W3CDTF">2019-06-09T00:23:00Z</dcterms:modified>
</cp:coreProperties>
</file>